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775F3" w14:textId="35B257E4" w:rsidR="006C021C" w:rsidRDefault="00B449CF" w:rsidP="00114B2D">
      <w:pPr>
        <w:pStyle w:val="Ttulo1"/>
        <w:spacing w:before="120" w:line="240" w:lineRule="auto"/>
        <w:rPr>
          <w:rFonts w:cs="Arial"/>
          <w:color w:val="auto"/>
          <w:sz w:val="22"/>
          <w:szCs w:val="22"/>
        </w:rPr>
      </w:pPr>
      <w:r w:rsidRPr="004B226E">
        <w:rPr>
          <w:rFonts w:cs="Arial"/>
          <w:color w:val="auto"/>
          <w:sz w:val="22"/>
          <w:szCs w:val="22"/>
        </w:rPr>
        <w:t xml:space="preserve">DECLARACIÓN RESPONSABLE </w:t>
      </w:r>
      <w:r w:rsidR="003772F5" w:rsidRPr="004B226E">
        <w:rPr>
          <w:rFonts w:cs="Arial"/>
          <w:color w:val="auto"/>
          <w:sz w:val="22"/>
          <w:szCs w:val="22"/>
        </w:rPr>
        <w:t>SOBRE</w:t>
      </w:r>
      <w:r w:rsidRPr="004B226E">
        <w:rPr>
          <w:rFonts w:cs="Arial"/>
          <w:color w:val="auto"/>
          <w:sz w:val="22"/>
          <w:szCs w:val="22"/>
        </w:rPr>
        <w:t xml:space="preserve"> </w:t>
      </w:r>
      <w:r w:rsidR="00114B2D">
        <w:rPr>
          <w:rFonts w:cs="Arial"/>
          <w:color w:val="auto"/>
          <w:sz w:val="22"/>
          <w:szCs w:val="22"/>
        </w:rPr>
        <w:t>LA DISPONIBILIDAD DE LOS TERRENOS</w:t>
      </w:r>
    </w:p>
    <w:p w14:paraId="25B64CDC" w14:textId="77777777" w:rsidR="00492AD8" w:rsidRDefault="00492AD8" w:rsidP="00114B2D">
      <w:pPr>
        <w:pStyle w:val="Ttulo1"/>
        <w:spacing w:before="120" w:line="240" w:lineRule="auto"/>
        <w:rPr>
          <w:rFonts w:cs="Arial"/>
          <w:color w:val="auto"/>
          <w:sz w:val="22"/>
          <w:szCs w:val="22"/>
        </w:rPr>
      </w:pPr>
    </w:p>
    <w:p w14:paraId="5DAF6511" w14:textId="77777777" w:rsidR="00492AD8" w:rsidRDefault="00492AD8" w:rsidP="00114B2D">
      <w:pPr>
        <w:pStyle w:val="Ttulo1"/>
        <w:spacing w:before="120" w:line="240" w:lineRule="auto"/>
        <w:rPr>
          <w:rFonts w:cs="Arial"/>
          <w:color w:val="auto"/>
          <w:sz w:val="22"/>
          <w:szCs w:val="22"/>
        </w:rPr>
      </w:pPr>
    </w:p>
    <w:p w14:paraId="12B4C919" w14:textId="6F5CFA53" w:rsidR="00492AD8" w:rsidRPr="00492AD8" w:rsidRDefault="00492AD8" w:rsidP="00492AD8">
      <w:pPr>
        <w:spacing w:line="360" w:lineRule="auto"/>
        <w:jc w:val="both"/>
        <w:rPr>
          <w:rFonts w:ascii="Arial" w:hAnsi="Arial" w:cs="Arial"/>
          <w:sz w:val="20"/>
        </w:rPr>
      </w:pPr>
      <w:r w:rsidRPr="00492AD8">
        <w:rPr>
          <w:rFonts w:ascii="Arial" w:hAnsi="Arial" w:cs="Arial"/>
          <w:sz w:val="20"/>
        </w:rPr>
        <w:t>D./Dª. _________________________________________________, con DNI __________</w:t>
      </w:r>
      <w:r w:rsidRPr="00492AD8">
        <w:rPr>
          <w:rFonts w:ascii="Arial" w:hAnsi="Arial" w:cs="Arial"/>
          <w:sz w:val="20"/>
        </w:rPr>
        <w:softHyphen/>
      </w:r>
      <w:r w:rsidRPr="00492AD8">
        <w:rPr>
          <w:rFonts w:ascii="Arial" w:hAnsi="Arial" w:cs="Arial"/>
          <w:sz w:val="20"/>
        </w:rPr>
        <w:softHyphen/>
      </w:r>
      <w:r w:rsidRPr="00492AD8">
        <w:rPr>
          <w:rFonts w:ascii="Arial" w:hAnsi="Arial" w:cs="Arial"/>
          <w:sz w:val="20"/>
        </w:rPr>
        <w:softHyphen/>
      </w:r>
      <w:r w:rsidRPr="00492AD8">
        <w:rPr>
          <w:rFonts w:ascii="Arial" w:hAnsi="Arial" w:cs="Arial"/>
          <w:sz w:val="20"/>
        </w:rPr>
        <w:softHyphen/>
      </w:r>
      <w:r w:rsidRPr="00492AD8">
        <w:rPr>
          <w:rFonts w:ascii="Arial" w:hAnsi="Arial" w:cs="Arial"/>
          <w:sz w:val="20"/>
        </w:rPr>
        <w:softHyphen/>
      </w:r>
      <w:r w:rsidRPr="00492AD8">
        <w:rPr>
          <w:rFonts w:ascii="Arial" w:hAnsi="Arial" w:cs="Arial"/>
          <w:sz w:val="20"/>
        </w:rPr>
        <w:softHyphen/>
        <w:t>______</w:t>
      </w:r>
      <w:r>
        <w:rPr>
          <w:rFonts w:ascii="Arial" w:hAnsi="Arial" w:cs="Arial"/>
          <w:sz w:val="20"/>
        </w:rPr>
        <w:t xml:space="preserve">_, como solicitante </w:t>
      </w:r>
      <w:r w:rsidRPr="009C5F1F">
        <w:rPr>
          <w:rFonts w:ascii="Arial" w:hAnsi="Arial" w:cs="Arial"/>
          <w:sz w:val="20"/>
          <w:szCs w:val="14"/>
        </w:rPr>
        <w:t xml:space="preserve">de la ayuda destinada a la mejora de la actividad resinera y de los pinares de </w:t>
      </w:r>
      <w:r w:rsidRPr="009C5F1F">
        <w:rPr>
          <w:rFonts w:ascii="Arial" w:hAnsi="Arial" w:cs="Arial"/>
          <w:i/>
          <w:sz w:val="20"/>
          <w:szCs w:val="14"/>
        </w:rPr>
        <w:t>Pinus pinaster</w:t>
      </w:r>
      <w:r w:rsidRPr="009C5F1F">
        <w:rPr>
          <w:rFonts w:ascii="Arial" w:hAnsi="Arial" w:cs="Arial"/>
          <w:sz w:val="20"/>
          <w:szCs w:val="14"/>
        </w:rPr>
        <w:t xml:space="preserve"> en Castilla y León</w:t>
      </w:r>
      <w:r>
        <w:rPr>
          <w:rFonts w:ascii="Arial" w:hAnsi="Arial" w:cs="Arial"/>
          <w:sz w:val="20"/>
          <w:szCs w:val="14"/>
        </w:rPr>
        <w:t xml:space="preserve"> en el marco del Plan de Recuperación, Transformación y Resiliencia</w:t>
      </w:r>
      <w:r w:rsidRPr="00492AD8">
        <w:rPr>
          <w:rFonts w:ascii="Arial" w:hAnsi="Arial" w:cs="Arial"/>
          <w:sz w:val="20"/>
        </w:rPr>
        <w:t xml:space="preserve">, </w:t>
      </w:r>
      <w:r w:rsidRPr="00492AD8">
        <w:rPr>
          <w:rFonts w:ascii="Arial" w:hAnsi="Arial" w:cs="Arial"/>
          <w:b/>
          <w:sz w:val="20"/>
        </w:rPr>
        <w:t>DECLARO</w:t>
      </w:r>
      <w:r>
        <w:rPr>
          <w:rFonts w:ascii="Arial" w:hAnsi="Arial" w:cs="Arial"/>
          <w:sz w:val="20"/>
        </w:rPr>
        <w:t xml:space="preserve"> tener la disponibilidad de los terrenos </w:t>
      </w:r>
      <w:r w:rsidR="00933863">
        <w:rPr>
          <w:rFonts w:ascii="Arial" w:hAnsi="Arial" w:cs="Arial"/>
          <w:sz w:val="20"/>
        </w:rPr>
        <w:t xml:space="preserve">organizando los bienes </w:t>
      </w:r>
      <w:r w:rsidRPr="004B226E">
        <w:rPr>
          <w:rFonts w:ascii="Arial" w:hAnsi="Arial" w:cs="Arial"/>
          <w:sz w:val="20"/>
        </w:rPr>
        <w:t>y derechos integrantes de la citada explotación</w:t>
      </w:r>
      <w:r w:rsidRPr="00492AD8">
        <w:rPr>
          <w:rFonts w:ascii="Arial" w:hAnsi="Arial" w:cs="Arial"/>
          <w:sz w:val="20"/>
        </w:rPr>
        <w:t xml:space="preserve"> </w:t>
      </w:r>
    </w:p>
    <w:p w14:paraId="3C937563" w14:textId="77777777" w:rsidR="00492AD8" w:rsidRPr="00D26105" w:rsidRDefault="00492AD8" w:rsidP="00492AD8">
      <w:pPr>
        <w:spacing w:line="360" w:lineRule="auto"/>
        <w:jc w:val="both"/>
        <w:rPr>
          <w:rFonts w:ascii="Arial" w:hAnsi="Arial" w:cs="Arial"/>
        </w:rPr>
      </w:pPr>
    </w:p>
    <w:p w14:paraId="6CB16811" w14:textId="0DDF6836" w:rsidR="00F20285" w:rsidRPr="00492AD8" w:rsidRDefault="00F20285" w:rsidP="00492AD8">
      <w:pPr>
        <w:tabs>
          <w:tab w:val="left" w:pos="-720"/>
          <w:tab w:val="right" w:pos="9639"/>
        </w:tabs>
        <w:suppressAutoHyphens/>
        <w:spacing w:line="360" w:lineRule="auto"/>
        <w:ind w:right="-1"/>
        <w:jc w:val="both"/>
        <w:rPr>
          <w:rFonts w:ascii="Arial" w:hAnsi="Arial"/>
          <w:b/>
          <w:sz w:val="18"/>
        </w:rPr>
      </w:pPr>
    </w:p>
    <w:tbl>
      <w:tblPr>
        <w:tblW w:w="9072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977FDE" w:rsidRPr="00165148" w14:paraId="74C867B0" w14:textId="77777777" w:rsidTr="00977FDE">
        <w:trPr>
          <w:trHeight w:val="301"/>
        </w:trPr>
        <w:tc>
          <w:tcPr>
            <w:tcW w:w="9072" w:type="dxa"/>
            <w:shd w:val="clear" w:color="auto" w:fill="F2F2F2"/>
          </w:tcPr>
          <w:p w14:paraId="4EAD98B6" w14:textId="77777777" w:rsidR="00977FDE" w:rsidRPr="00165148" w:rsidRDefault="00977FDE" w:rsidP="005C17C4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165148">
              <w:rPr>
                <w:rFonts w:ascii="Arial" w:hAnsi="Arial" w:cs="Arial"/>
                <w:b/>
                <w:sz w:val="18"/>
                <w:szCs w:val="18"/>
              </w:rPr>
              <w:t>INFORMACIÓN BÁSICA SOBRE PROTECCIÓN DE DATOS</w:t>
            </w:r>
          </w:p>
        </w:tc>
      </w:tr>
      <w:tr w:rsidR="00977FDE" w:rsidRPr="00165148" w14:paraId="0BDFD96F" w14:textId="77777777" w:rsidTr="00977FDE">
        <w:trPr>
          <w:trHeight w:val="1426"/>
        </w:trPr>
        <w:tc>
          <w:tcPr>
            <w:tcW w:w="9072" w:type="dxa"/>
          </w:tcPr>
          <w:p w14:paraId="473EC884" w14:textId="77777777" w:rsidR="00977FDE" w:rsidRPr="00785923" w:rsidRDefault="00977FDE" w:rsidP="005C17C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 xml:space="preserve">Responsable: </w:t>
            </w:r>
            <w:r w:rsidRPr="00785923">
              <w:rPr>
                <w:rFonts w:ascii="Arial" w:hAnsi="Arial" w:cs="Arial"/>
                <w:sz w:val="16"/>
                <w:szCs w:val="16"/>
              </w:rPr>
              <w:t>Dirección General de Patrimonio Natural y Política Forestal</w:t>
            </w:r>
          </w:p>
          <w:p w14:paraId="4E9F5A47" w14:textId="77777777" w:rsidR="00977FDE" w:rsidRPr="00785923" w:rsidRDefault="00977FDE" w:rsidP="005C17C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 xml:space="preserve">Finalidad: </w:t>
            </w:r>
            <w:r w:rsidRPr="00785923">
              <w:rPr>
                <w:rFonts w:ascii="Arial" w:hAnsi="Arial" w:cs="Arial"/>
                <w:sz w:val="16"/>
                <w:szCs w:val="16"/>
              </w:rPr>
              <w:t>Verificar el cumplimiento de los requisitos para la gestión de la ayuda solicitada</w:t>
            </w:r>
            <w:r w:rsidRPr="0078592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525725F7" w14:textId="77777777" w:rsidR="00977FDE" w:rsidRPr="00785923" w:rsidRDefault="00977FDE" w:rsidP="005C17C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>Legitimación:</w:t>
            </w:r>
            <w:r w:rsidRPr="0078592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85923">
              <w:rPr>
                <w:rFonts w:ascii="Arial" w:hAnsi="Arial" w:cs="Arial"/>
                <w:iCs/>
                <w:sz w:val="16"/>
                <w:szCs w:val="16"/>
              </w:rPr>
              <w:t>El tratamiento de estos datos es lícito dado que es necesario para el cumplimiento de una misión realizada en interés público o en el ejercicio de poderes públicos.</w:t>
            </w:r>
          </w:p>
          <w:p w14:paraId="74585C34" w14:textId="77777777" w:rsidR="00977FDE" w:rsidRPr="00785923" w:rsidRDefault="00977FDE" w:rsidP="005C17C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>Destinatarios:</w:t>
            </w:r>
            <w:r w:rsidRPr="0078592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85923">
              <w:rPr>
                <w:rFonts w:ascii="Arial" w:hAnsi="Arial" w:cs="Arial"/>
                <w:sz w:val="16"/>
                <w:szCs w:val="16"/>
              </w:rPr>
              <w:t>Consejería de Medio Ambiente, Vivienda y Ordenación del Territorio</w:t>
            </w:r>
            <w:r w:rsidRPr="00785923">
              <w:rPr>
                <w:rFonts w:ascii="Arial" w:hAnsi="Arial" w:cs="Arial"/>
                <w:iCs/>
                <w:sz w:val="16"/>
                <w:szCs w:val="16"/>
              </w:rPr>
              <w:t>. Sus datos van a ser cedidos a terceros.</w:t>
            </w:r>
          </w:p>
          <w:p w14:paraId="7CD6312C" w14:textId="77777777" w:rsidR="00977FDE" w:rsidRPr="00785923" w:rsidRDefault="00977FDE" w:rsidP="005C17C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>Derechos:</w:t>
            </w:r>
            <w:r w:rsidRPr="0078592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85923">
              <w:rPr>
                <w:rFonts w:ascii="Arial" w:hAnsi="Arial" w:cs="Arial"/>
                <w:iCs/>
                <w:sz w:val="16"/>
                <w:szCs w:val="16"/>
              </w:rPr>
              <w:t>Tiene derecho a acceder, rectificar y suprimir los datos, así como otros derechos recogidos en la información adicional.</w:t>
            </w:r>
          </w:p>
          <w:p w14:paraId="40294F9C" w14:textId="77777777" w:rsidR="00977FDE" w:rsidRPr="00165148" w:rsidRDefault="00977FDE" w:rsidP="005C17C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>Información adicional:</w:t>
            </w:r>
            <w:r w:rsidRPr="00785923">
              <w:rPr>
                <w:rFonts w:ascii="Arial" w:hAnsi="Arial" w:cs="Arial"/>
                <w:sz w:val="16"/>
                <w:szCs w:val="16"/>
              </w:rPr>
              <w:t xml:space="preserve"> Disponible en </w:t>
            </w:r>
            <w:r w:rsidRPr="00785923">
              <w:rPr>
                <w:rFonts w:ascii="Arial" w:hAnsi="Arial" w:cs="Arial"/>
                <w:bCs/>
                <w:iCs/>
                <w:sz w:val="16"/>
                <w:szCs w:val="16"/>
              </w:rPr>
              <w:t>www.tramitacastillayleon.jcyl.es</w:t>
            </w:r>
          </w:p>
        </w:tc>
      </w:tr>
    </w:tbl>
    <w:p w14:paraId="6F48413E" w14:textId="77777777" w:rsidR="009A14F2" w:rsidRPr="004B226E" w:rsidRDefault="009A14F2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14:paraId="41FBD7B1" w14:textId="77777777" w:rsidR="00472164" w:rsidRPr="004B226E" w:rsidRDefault="00472164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1EBF8815" w14:textId="77777777" w:rsidR="00594D31" w:rsidRPr="00CA4BB9" w:rsidRDefault="00594D31" w:rsidP="00594D31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34D45CFB" w14:textId="77777777" w:rsidR="00594D31" w:rsidRPr="00594D31" w:rsidRDefault="00594D31" w:rsidP="00594D31">
      <w:pPr>
        <w:spacing w:line="360" w:lineRule="auto"/>
        <w:jc w:val="both"/>
        <w:rPr>
          <w:rFonts w:ascii="Arial" w:hAnsi="Arial" w:cs="Arial"/>
          <w:sz w:val="20"/>
        </w:rPr>
      </w:pPr>
      <w:r w:rsidRPr="00594D31">
        <w:rPr>
          <w:rFonts w:ascii="Arial" w:hAnsi="Arial" w:cs="Arial"/>
          <w:sz w:val="20"/>
        </w:rPr>
        <w:t>Lo que declara a los efectos oportunos.</w:t>
      </w:r>
    </w:p>
    <w:p w14:paraId="51FFCA5F" w14:textId="77777777" w:rsidR="00594D31" w:rsidRPr="00594D31" w:rsidRDefault="00594D31" w:rsidP="00594D31">
      <w:pPr>
        <w:spacing w:line="360" w:lineRule="auto"/>
        <w:jc w:val="center"/>
        <w:rPr>
          <w:rFonts w:ascii="Arial" w:hAnsi="Arial" w:cs="Arial"/>
          <w:sz w:val="20"/>
        </w:rPr>
      </w:pPr>
      <w:r w:rsidRPr="00594D31">
        <w:rPr>
          <w:rFonts w:ascii="Arial" w:hAnsi="Arial" w:cs="Arial"/>
          <w:sz w:val="20"/>
        </w:rPr>
        <w:t>En _______________________, a ______ de __________________ de 202_</w:t>
      </w:r>
    </w:p>
    <w:p w14:paraId="5D037966" w14:textId="77777777" w:rsidR="00594D31" w:rsidRPr="00594D31" w:rsidRDefault="00594D31" w:rsidP="00594D31">
      <w:pPr>
        <w:spacing w:line="360" w:lineRule="auto"/>
        <w:rPr>
          <w:rFonts w:ascii="Arial" w:hAnsi="Arial" w:cs="Arial"/>
          <w:sz w:val="20"/>
        </w:rPr>
      </w:pPr>
    </w:p>
    <w:p w14:paraId="6955248E" w14:textId="77777777" w:rsidR="00594D31" w:rsidRPr="00594D31" w:rsidRDefault="00594D31" w:rsidP="00594D31">
      <w:pPr>
        <w:spacing w:line="360" w:lineRule="auto"/>
        <w:rPr>
          <w:rFonts w:ascii="Arial" w:hAnsi="Arial" w:cs="Arial"/>
          <w:sz w:val="20"/>
        </w:rPr>
      </w:pPr>
      <w:r w:rsidRPr="00594D31">
        <w:rPr>
          <w:rFonts w:ascii="Arial" w:hAnsi="Arial" w:cs="Arial"/>
          <w:sz w:val="20"/>
        </w:rPr>
        <w:t>El/La secretario/a</w:t>
      </w:r>
      <w:r w:rsidRPr="00594D31">
        <w:rPr>
          <w:rFonts w:ascii="Arial" w:hAnsi="Arial" w:cs="Arial"/>
          <w:sz w:val="20"/>
        </w:rPr>
        <w:tab/>
      </w:r>
      <w:r w:rsidRPr="00594D31">
        <w:rPr>
          <w:rFonts w:ascii="Arial" w:hAnsi="Arial" w:cs="Arial"/>
          <w:sz w:val="20"/>
        </w:rPr>
        <w:tab/>
      </w:r>
      <w:r w:rsidRPr="00594D31">
        <w:rPr>
          <w:rFonts w:ascii="Arial" w:hAnsi="Arial" w:cs="Arial"/>
          <w:sz w:val="20"/>
        </w:rPr>
        <w:tab/>
      </w:r>
      <w:r w:rsidRPr="00594D31">
        <w:rPr>
          <w:rFonts w:ascii="Arial" w:hAnsi="Arial" w:cs="Arial"/>
          <w:sz w:val="20"/>
        </w:rPr>
        <w:tab/>
      </w:r>
      <w:r w:rsidRPr="00594D31">
        <w:rPr>
          <w:rFonts w:ascii="Arial" w:hAnsi="Arial" w:cs="Arial"/>
          <w:sz w:val="20"/>
        </w:rPr>
        <w:tab/>
      </w:r>
      <w:r w:rsidRPr="00594D31">
        <w:rPr>
          <w:rFonts w:ascii="Arial" w:hAnsi="Arial" w:cs="Arial"/>
          <w:sz w:val="20"/>
        </w:rPr>
        <w:tab/>
        <w:t>VºBº El alcalde/Presidente</w:t>
      </w:r>
    </w:p>
    <w:p w14:paraId="02684803" w14:textId="77777777" w:rsidR="00594D31" w:rsidRPr="00594D31" w:rsidRDefault="00594D31" w:rsidP="00594D31">
      <w:pPr>
        <w:spacing w:line="360" w:lineRule="auto"/>
        <w:jc w:val="center"/>
        <w:rPr>
          <w:rFonts w:ascii="Arial" w:hAnsi="Arial" w:cs="Arial"/>
          <w:sz w:val="20"/>
        </w:rPr>
      </w:pPr>
    </w:p>
    <w:p w14:paraId="759F4832" w14:textId="77777777" w:rsidR="00594D31" w:rsidRPr="00594D31" w:rsidRDefault="00594D31" w:rsidP="00594D31">
      <w:pPr>
        <w:spacing w:line="360" w:lineRule="auto"/>
        <w:rPr>
          <w:rFonts w:ascii="Arial" w:hAnsi="Arial" w:cs="Arial"/>
          <w:sz w:val="20"/>
        </w:rPr>
      </w:pPr>
      <w:r w:rsidRPr="00594D31">
        <w:rPr>
          <w:rFonts w:ascii="Arial" w:hAnsi="Arial" w:cs="Arial"/>
          <w:sz w:val="20"/>
        </w:rPr>
        <w:t>Fdo.:</w:t>
      </w:r>
      <w:r w:rsidRPr="00594D31">
        <w:rPr>
          <w:rFonts w:ascii="Arial" w:hAnsi="Arial" w:cs="Arial"/>
          <w:sz w:val="20"/>
        </w:rPr>
        <w:tab/>
      </w:r>
      <w:r w:rsidRPr="00594D31">
        <w:rPr>
          <w:rFonts w:ascii="Arial" w:hAnsi="Arial" w:cs="Arial"/>
          <w:sz w:val="20"/>
        </w:rPr>
        <w:tab/>
      </w:r>
      <w:r w:rsidRPr="00594D31">
        <w:rPr>
          <w:rFonts w:ascii="Arial" w:hAnsi="Arial" w:cs="Arial"/>
          <w:sz w:val="20"/>
        </w:rPr>
        <w:tab/>
      </w:r>
      <w:r w:rsidRPr="00594D31">
        <w:rPr>
          <w:rFonts w:ascii="Arial" w:hAnsi="Arial" w:cs="Arial"/>
          <w:sz w:val="20"/>
        </w:rPr>
        <w:tab/>
      </w:r>
      <w:r w:rsidRPr="00594D31">
        <w:rPr>
          <w:rFonts w:ascii="Arial" w:hAnsi="Arial" w:cs="Arial"/>
          <w:sz w:val="20"/>
        </w:rPr>
        <w:tab/>
      </w:r>
      <w:r w:rsidRPr="00594D31">
        <w:rPr>
          <w:rFonts w:ascii="Arial" w:hAnsi="Arial" w:cs="Arial"/>
          <w:sz w:val="20"/>
        </w:rPr>
        <w:tab/>
      </w:r>
      <w:r w:rsidRPr="00594D31">
        <w:rPr>
          <w:rFonts w:ascii="Arial" w:hAnsi="Arial" w:cs="Arial"/>
          <w:sz w:val="20"/>
        </w:rPr>
        <w:tab/>
      </w:r>
      <w:r w:rsidRPr="00594D31">
        <w:rPr>
          <w:rFonts w:ascii="Arial" w:hAnsi="Arial" w:cs="Arial"/>
          <w:sz w:val="20"/>
        </w:rPr>
        <w:tab/>
        <w:t>Fdo.:</w:t>
      </w:r>
    </w:p>
    <w:p w14:paraId="758E77FD" w14:textId="77777777" w:rsidR="006C021C" w:rsidRPr="00594D31" w:rsidRDefault="006C021C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16509ADD" w14:textId="1290937C" w:rsidR="00472164" w:rsidRPr="004B226E" w:rsidRDefault="00472164" w:rsidP="006C021C">
      <w:pPr>
        <w:tabs>
          <w:tab w:val="left" w:pos="1418"/>
          <w:tab w:val="left" w:pos="6379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2D51DD76" w14:textId="77777777" w:rsidR="006C021C" w:rsidRPr="004B226E" w:rsidRDefault="006C021C" w:rsidP="006C021C">
      <w:pPr>
        <w:tabs>
          <w:tab w:val="left" w:pos="1418"/>
          <w:tab w:val="left" w:pos="6379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14:paraId="5AB68D3A" w14:textId="7AA18D57" w:rsidR="00BD39A6" w:rsidRPr="004B226E" w:rsidRDefault="006C021C" w:rsidP="00594D31">
      <w:pPr>
        <w:spacing w:line="360" w:lineRule="auto"/>
        <w:jc w:val="center"/>
        <w:rPr>
          <w:rFonts w:ascii="Arial" w:hAnsi="Arial" w:cs="Arial"/>
          <w:sz w:val="16"/>
          <w:szCs w:val="14"/>
        </w:rPr>
      </w:pPr>
      <w:r w:rsidRPr="004B226E">
        <w:rPr>
          <w:rFonts w:ascii="Arial" w:hAnsi="Arial"/>
          <w:sz w:val="20"/>
        </w:rPr>
        <w:tab/>
      </w:r>
    </w:p>
    <w:p w14:paraId="2854C99B" w14:textId="77777777"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14:paraId="57C7097D" w14:textId="77777777"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14:paraId="09C3D382" w14:textId="77777777"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14:paraId="3895E690" w14:textId="77777777"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14:paraId="69BAEEF6" w14:textId="77777777"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14:paraId="436E4C9A" w14:textId="77777777"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14:paraId="797D85BC" w14:textId="77777777" w:rsidR="00472164" w:rsidRDefault="00472164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5F807CAC" w14:textId="77777777"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5F3BCA98" w14:textId="77777777"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13D80994" w14:textId="77777777"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61F43CDE" w14:textId="77777777"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71D00323" w14:textId="77777777"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54154488" w14:textId="77777777"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4EF3081F" w14:textId="77777777"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5C8B6A9F" w14:textId="77777777"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6B863C09" w14:textId="77777777" w:rsidR="00FB232E" w:rsidRPr="004B226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17BA2327" w14:textId="77777777" w:rsidR="00DE7527" w:rsidRPr="004B226E" w:rsidRDefault="00DE7527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5AE348A3" w14:textId="77777777" w:rsidR="005476FD" w:rsidRPr="004B226E" w:rsidRDefault="005476FD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  <w:r w:rsidRPr="004B226E">
        <w:rPr>
          <w:rFonts w:ascii="Arial" w:hAnsi="Arial"/>
          <w:b/>
          <w:bCs/>
          <w:sz w:val="16"/>
          <w:szCs w:val="16"/>
        </w:rPr>
        <w:t>SERVICIO TERRITORIAL DE MEDIO AMBIENTE DE _</w:t>
      </w:r>
      <w:r w:rsidR="004412CE" w:rsidRPr="004B226E">
        <w:rPr>
          <w:rFonts w:ascii="Arial" w:hAnsi="Arial"/>
          <w:b/>
          <w:bCs/>
          <w:sz w:val="16"/>
          <w:szCs w:val="16"/>
        </w:rPr>
        <w:t>________</w:t>
      </w:r>
      <w:r w:rsidRPr="004B226E">
        <w:rPr>
          <w:rFonts w:ascii="Arial" w:hAnsi="Arial"/>
          <w:b/>
          <w:bCs/>
          <w:sz w:val="16"/>
          <w:szCs w:val="16"/>
        </w:rPr>
        <w:t>____</w:t>
      </w:r>
      <w:r w:rsidR="00C878DE" w:rsidRPr="004B226E">
        <w:rPr>
          <w:rFonts w:ascii="Arial" w:hAnsi="Arial"/>
          <w:b/>
          <w:bCs/>
          <w:sz w:val="16"/>
          <w:szCs w:val="16"/>
        </w:rPr>
        <w:t>_________________________</w:t>
      </w:r>
      <w:r w:rsidRPr="004B226E">
        <w:rPr>
          <w:rFonts w:ascii="Arial" w:hAnsi="Arial"/>
          <w:b/>
          <w:bCs/>
          <w:sz w:val="16"/>
          <w:szCs w:val="16"/>
        </w:rPr>
        <w:t>__________________________</w:t>
      </w:r>
    </w:p>
    <w:p w14:paraId="5C667B44" w14:textId="77777777" w:rsidR="00AD2189" w:rsidRPr="004B226E" w:rsidRDefault="005476FD" w:rsidP="004964B4">
      <w:pPr>
        <w:spacing w:after="120"/>
        <w:ind w:right="-1"/>
        <w:jc w:val="both"/>
        <w:rPr>
          <w:rFonts w:ascii="Arial" w:hAnsi="Arial" w:cs="Arial"/>
          <w:sz w:val="14"/>
          <w:szCs w:val="14"/>
        </w:rPr>
      </w:pPr>
      <w:r w:rsidRPr="004B226E">
        <w:rPr>
          <w:rFonts w:ascii="Arial" w:hAnsi="Arial" w:cs="Arial"/>
          <w:sz w:val="14"/>
          <w:szCs w:val="14"/>
        </w:rPr>
        <w:t xml:space="preserve">Para cualquier consulta relacionada con la materia, o sugerencia para mejorar este impreso, puede dirigirse al teléfono de información administrativa 012. </w:t>
      </w:r>
    </w:p>
    <w:p w14:paraId="6293C8AD" w14:textId="77777777" w:rsidR="00FE044D" w:rsidRPr="004B226E" w:rsidRDefault="00FE044D" w:rsidP="00FE044D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14:paraId="5A86810B" w14:textId="77777777" w:rsidR="00FE044D" w:rsidRPr="004B226E" w:rsidRDefault="00FE044D" w:rsidP="00435816">
      <w:pPr>
        <w:tabs>
          <w:tab w:val="left" w:pos="-720"/>
          <w:tab w:val="right" w:pos="9639"/>
        </w:tabs>
        <w:suppressAutoHyphens/>
        <w:spacing w:line="360" w:lineRule="auto"/>
        <w:ind w:right="-1"/>
        <w:jc w:val="both"/>
        <w:rPr>
          <w:rFonts w:ascii="Arial" w:hAnsi="Arial"/>
          <w:b/>
          <w:sz w:val="18"/>
        </w:rPr>
      </w:pPr>
      <w:r w:rsidRPr="004B226E">
        <w:rPr>
          <w:rFonts w:ascii="Arial" w:hAnsi="Arial"/>
          <w:b/>
          <w:sz w:val="18"/>
        </w:rPr>
        <w:tab/>
        <w:t>Pág. ____ de ____</w:t>
      </w:r>
    </w:p>
    <w:sectPr w:rsidR="00FE044D" w:rsidRPr="004B226E" w:rsidSect="004964B4">
      <w:headerReference w:type="default" r:id="rId7"/>
      <w:footerReference w:type="even" r:id="rId8"/>
      <w:footerReference w:type="default" r:id="rId9"/>
      <w:pgSz w:w="11906" w:h="16838" w:code="9"/>
      <w:pgMar w:top="454" w:right="1134" w:bottom="454" w:left="1134" w:header="34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3C731" w14:textId="77777777" w:rsidR="00F20285" w:rsidRDefault="00F20285">
      <w:r>
        <w:separator/>
      </w:r>
    </w:p>
  </w:endnote>
  <w:endnote w:type="continuationSeparator" w:id="0">
    <w:p w14:paraId="3DAE8F4F" w14:textId="77777777" w:rsidR="00F20285" w:rsidRDefault="00F2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6D5E7" w14:textId="77777777" w:rsidR="00F20285" w:rsidRDefault="005726D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2028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A18CECB" w14:textId="77777777" w:rsidR="00F20285" w:rsidRDefault="00F2028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6F3BD" w14:textId="77777777" w:rsidR="00F20285" w:rsidRDefault="00F20285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F0720" w14:textId="77777777" w:rsidR="00F20285" w:rsidRDefault="00F20285">
      <w:r>
        <w:separator/>
      </w:r>
    </w:p>
  </w:footnote>
  <w:footnote w:type="continuationSeparator" w:id="0">
    <w:p w14:paraId="79F74AEE" w14:textId="77777777" w:rsidR="00F20285" w:rsidRDefault="00F20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B2078" w14:textId="6EAA2DB1" w:rsidR="003A1139" w:rsidRDefault="000D425C" w:rsidP="003A1139">
    <w:pPr>
      <w:tabs>
        <w:tab w:val="left" w:pos="3119"/>
        <w:tab w:val="left" w:pos="6521"/>
      </w:tabs>
      <w:spacing w:before="120" w:after="120"/>
      <w:rPr>
        <w:rFonts w:ascii="Arial" w:hAnsi="Arial"/>
        <w:b/>
        <w:noProof/>
        <w:sz w:val="18"/>
        <w:szCs w:val="18"/>
      </w:rPr>
    </w:pPr>
    <w:r>
      <w:rPr>
        <w:rFonts w:ascii="Arial" w:hAnsi="Arial"/>
        <w:b/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5E465633" wp14:editId="4B65BE64">
          <wp:simplePos x="0" y="0"/>
          <wp:positionH relativeFrom="column">
            <wp:posOffset>2880995</wp:posOffset>
          </wp:positionH>
          <wp:positionV relativeFrom="paragraph">
            <wp:posOffset>95250</wp:posOffset>
          </wp:positionV>
          <wp:extent cx="3551555" cy="629285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155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6AAA" w:rsidRPr="007B2C6E">
      <w:rPr>
        <w:noProof/>
      </w:rPr>
      <w:drawing>
        <wp:inline distT="0" distB="0" distL="0" distR="0" wp14:anchorId="55B24990" wp14:editId="33BCEC42">
          <wp:extent cx="2110740" cy="762000"/>
          <wp:effectExtent l="0" t="0" r="3810" b="0"/>
          <wp:docPr id="6" name="Imagen 6" descr="C:\Users\EXT-VA~1\AppData\Local\Temp\7zOC7965316\C MedioAViviendaOTerr_Logo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XT-VA~1\AppData\Local\Temp\7zOC7965316\C MedioAViviendaOTerr_Logo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74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76412">
      <w:rPr>
        <w:rFonts w:ascii="Arial" w:hAnsi="Arial"/>
        <w:b/>
        <w:sz w:val="18"/>
        <w:szCs w:val="18"/>
      </w:rPr>
      <w:tab/>
    </w:r>
    <w:r>
      <w:rPr>
        <w:rFonts w:ascii="Arial" w:hAnsi="Arial"/>
        <w:b/>
        <w:sz w:val="18"/>
        <w:szCs w:val="18"/>
      </w:rPr>
      <w:t xml:space="preserve">                     </w:t>
    </w:r>
    <w:r w:rsidR="00076412">
      <w:rPr>
        <w:rFonts w:ascii="Arial" w:hAnsi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537C3"/>
    <w:multiLevelType w:val="singleLevel"/>
    <w:tmpl w:val="0ACC70BA"/>
    <w:lvl w:ilvl="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23580D51"/>
    <w:multiLevelType w:val="singleLevel"/>
    <w:tmpl w:val="1B2EF66C"/>
    <w:lvl w:ilvl="0">
      <w:start w:val="2"/>
      <w:numFmt w:val="decimal"/>
      <w:lvlText w:val="%1."/>
      <w:legacy w:legacy="1" w:legacySpace="0" w:legacyIndent="425"/>
      <w:lvlJc w:val="left"/>
      <w:pPr>
        <w:ind w:left="567" w:hanging="425"/>
      </w:pPr>
    </w:lvl>
  </w:abstractNum>
  <w:abstractNum w:abstractNumId="2" w15:restartNumberingAfterBreak="0">
    <w:nsid w:val="23A10FD6"/>
    <w:multiLevelType w:val="singleLevel"/>
    <w:tmpl w:val="4A2E4298"/>
    <w:lvl w:ilvl="0">
      <w:start w:val="1"/>
      <w:numFmt w:val="lowerLetter"/>
      <w:lvlText w:val="%1)"/>
      <w:legacy w:legacy="1" w:legacySpace="0" w:legacyIndent="283"/>
      <w:lvlJc w:val="left"/>
      <w:pPr>
        <w:ind w:left="2235" w:hanging="283"/>
      </w:pPr>
    </w:lvl>
  </w:abstractNum>
  <w:abstractNum w:abstractNumId="3" w15:restartNumberingAfterBreak="0">
    <w:nsid w:val="36FD4D15"/>
    <w:multiLevelType w:val="hybridMultilevel"/>
    <w:tmpl w:val="85E08430"/>
    <w:lvl w:ilvl="0" w:tplc="3D0C4D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60503"/>
    <w:multiLevelType w:val="hybridMultilevel"/>
    <w:tmpl w:val="B75CD4B4"/>
    <w:lvl w:ilvl="0" w:tplc="702832F2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C910A44"/>
    <w:multiLevelType w:val="hybridMultilevel"/>
    <w:tmpl w:val="2A6028E6"/>
    <w:lvl w:ilvl="0" w:tplc="5C4E73DA">
      <w:start w:val="4"/>
      <w:numFmt w:val="bullet"/>
      <w:lvlText w:val="-"/>
      <w:lvlJc w:val="left"/>
      <w:pPr>
        <w:tabs>
          <w:tab w:val="num" w:pos="2439"/>
        </w:tabs>
        <w:ind w:left="2439" w:hanging="1305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."/>
        <w:legacy w:legacy="1" w:legacySpace="0" w:legacyIndent="425"/>
        <w:lvlJc w:val="left"/>
        <w:pPr>
          <w:ind w:left="567" w:hanging="425"/>
        </w:pPr>
      </w:lvl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CB0"/>
    <w:rsid w:val="000078D2"/>
    <w:rsid w:val="000303A3"/>
    <w:rsid w:val="00030875"/>
    <w:rsid w:val="000536AD"/>
    <w:rsid w:val="0005692D"/>
    <w:rsid w:val="0005770B"/>
    <w:rsid w:val="00060724"/>
    <w:rsid w:val="0006193A"/>
    <w:rsid w:val="00067A0E"/>
    <w:rsid w:val="00076412"/>
    <w:rsid w:val="00077FCF"/>
    <w:rsid w:val="000923DA"/>
    <w:rsid w:val="000A4620"/>
    <w:rsid w:val="000D425C"/>
    <w:rsid w:val="000E6353"/>
    <w:rsid w:val="00114B2D"/>
    <w:rsid w:val="00127732"/>
    <w:rsid w:val="001658FB"/>
    <w:rsid w:val="001E2226"/>
    <w:rsid w:val="001E6396"/>
    <w:rsid w:val="001F374C"/>
    <w:rsid w:val="00200FEF"/>
    <w:rsid w:val="00244519"/>
    <w:rsid w:val="002610FC"/>
    <w:rsid w:val="0026371C"/>
    <w:rsid w:val="00270E58"/>
    <w:rsid w:val="00280342"/>
    <w:rsid w:val="00287655"/>
    <w:rsid w:val="00290550"/>
    <w:rsid w:val="002A1EA7"/>
    <w:rsid w:val="002A23B0"/>
    <w:rsid w:val="002C3721"/>
    <w:rsid w:val="00322FD3"/>
    <w:rsid w:val="00340AE5"/>
    <w:rsid w:val="003772F5"/>
    <w:rsid w:val="003812DD"/>
    <w:rsid w:val="003938A0"/>
    <w:rsid w:val="003A1139"/>
    <w:rsid w:val="003B1212"/>
    <w:rsid w:val="003B642F"/>
    <w:rsid w:val="003C0415"/>
    <w:rsid w:val="003C0DEE"/>
    <w:rsid w:val="00407265"/>
    <w:rsid w:val="00424EE7"/>
    <w:rsid w:val="00434B57"/>
    <w:rsid w:val="00435816"/>
    <w:rsid w:val="004412CE"/>
    <w:rsid w:val="00445AEC"/>
    <w:rsid w:val="0046667B"/>
    <w:rsid w:val="00472164"/>
    <w:rsid w:val="00492AD8"/>
    <w:rsid w:val="004964B4"/>
    <w:rsid w:val="004B09A0"/>
    <w:rsid w:val="004B226E"/>
    <w:rsid w:val="004B7273"/>
    <w:rsid w:val="004C6649"/>
    <w:rsid w:val="004E3CB0"/>
    <w:rsid w:val="004E615D"/>
    <w:rsid w:val="004F423D"/>
    <w:rsid w:val="004F6A5F"/>
    <w:rsid w:val="00542A31"/>
    <w:rsid w:val="005476FD"/>
    <w:rsid w:val="005726DC"/>
    <w:rsid w:val="00594D31"/>
    <w:rsid w:val="005C7604"/>
    <w:rsid w:val="005F2C2F"/>
    <w:rsid w:val="00645DCF"/>
    <w:rsid w:val="00674090"/>
    <w:rsid w:val="006A7852"/>
    <w:rsid w:val="006B6CD3"/>
    <w:rsid w:val="006C021C"/>
    <w:rsid w:val="0074018D"/>
    <w:rsid w:val="00740BF4"/>
    <w:rsid w:val="00781700"/>
    <w:rsid w:val="007A4078"/>
    <w:rsid w:val="007D3457"/>
    <w:rsid w:val="007D67C6"/>
    <w:rsid w:val="007F43C4"/>
    <w:rsid w:val="00842A82"/>
    <w:rsid w:val="00850136"/>
    <w:rsid w:val="00861FBF"/>
    <w:rsid w:val="008A1DDC"/>
    <w:rsid w:val="008B51EA"/>
    <w:rsid w:val="008D794F"/>
    <w:rsid w:val="00924817"/>
    <w:rsid w:val="00933863"/>
    <w:rsid w:val="009567EA"/>
    <w:rsid w:val="0097691A"/>
    <w:rsid w:val="00977FDE"/>
    <w:rsid w:val="00981D7E"/>
    <w:rsid w:val="009A14F2"/>
    <w:rsid w:val="009A46E3"/>
    <w:rsid w:val="009C28C9"/>
    <w:rsid w:val="009C5F1F"/>
    <w:rsid w:val="009D2074"/>
    <w:rsid w:val="00A171CE"/>
    <w:rsid w:val="00A23E35"/>
    <w:rsid w:val="00A311CE"/>
    <w:rsid w:val="00A817A0"/>
    <w:rsid w:val="00A87AB5"/>
    <w:rsid w:val="00A95C4D"/>
    <w:rsid w:val="00AB47C4"/>
    <w:rsid w:val="00AD2189"/>
    <w:rsid w:val="00AE1E68"/>
    <w:rsid w:val="00B449CF"/>
    <w:rsid w:val="00B72D06"/>
    <w:rsid w:val="00B93351"/>
    <w:rsid w:val="00B94BC8"/>
    <w:rsid w:val="00BB788D"/>
    <w:rsid w:val="00BC52C9"/>
    <w:rsid w:val="00BD39A6"/>
    <w:rsid w:val="00BD7AA3"/>
    <w:rsid w:val="00BE1D1F"/>
    <w:rsid w:val="00C11CC4"/>
    <w:rsid w:val="00C16EF8"/>
    <w:rsid w:val="00C5646B"/>
    <w:rsid w:val="00C71F4E"/>
    <w:rsid w:val="00C878DE"/>
    <w:rsid w:val="00C912E8"/>
    <w:rsid w:val="00C97672"/>
    <w:rsid w:val="00CA1CE1"/>
    <w:rsid w:val="00CC2CAF"/>
    <w:rsid w:val="00CC6D68"/>
    <w:rsid w:val="00CD2EC4"/>
    <w:rsid w:val="00CD665A"/>
    <w:rsid w:val="00CE6AAA"/>
    <w:rsid w:val="00CF4DFF"/>
    <w:rsid w:val="00D77B45"/>
    <w:rsid w:val="00D83262"/>
    <w:rsid w:val="00DD1C87"/>
    <w:rsid w:val="00DD683F"/>
    <w:rsid w:val="00DE7527"/>
    <w:rsid w:val="00EE6994"/>
    <w:rsid w:val="00F112C1"/>
    <w:rsid w:val="00F20285"/>
    <w:rsid w:val="00F3267C"/>
    <w:rsid w:val="00F715DD"/>
    <w:rsid w:val="00F75360"/>
    <w:rsid w:val="00FB232E"/>
    <w:rsid w:val="00FE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526ACAC8"/>
  <w15:docId w15:val="{88EC5FAE-DC35-4A5F-92CB-32E91FF56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6DC"/>
    <w:rPr>
      <w:sz w:val="24"/>
    </w:rPr>
  </w:style>
  <w:style w:type="paragraph" w:styleId="Ttulo5">
    <w:name w:val="heading 5"/>
    <w:basedOn w:val="Normal"/>
    <w:next w:val="Normal"/>
    <w:qFormat/>
    <w:rsid w:val="005726DC"/>
    <w:pPr>
      <w:keepNext/>
      <w:jc w:val="center"/>
      <w:outlineLvl w:val="4"/>
    </w:pPr>
    <w:rPr>
      <w:b/>
      <w:sz w:val="1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726D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726DC"/>
    <w:pPr>
      <w:tabs>
        <w:tab w:val="center" w:pos="4252"/>
        <w:tab w:val="right" w:pos="8504"/>
      </w:tabs>
    </w:pPr>
  </w:style>
  <w:style w:type="paragraph" w:customStyle="1" w:styleId="Ttulo1">
    <w:name w:val="Título1"/>
    <w:basedOn w:val="Normal"/>
    <w:qFormat/>
    <w:rsid w:val="005726DC"/>
    <w:pPr>
      <w:spacing w:before="240" w:line="360" w:lineRule="auto"/>
      <w:jc w:val="center"/>
    </w:pPr>
    <w:rPr>
      <w:rFonts w:ascii="Arial" w:hAnsi="Arial"/>
      <w:b/>
      <w:color w:val="008000"/>
      <w:sz w:val="20"/>
    </w:rPr>
  </w:style>
  <w:style w:type="paragraph" w:styleId="Subttulo">
    <w:name w:val="Subtitle"/>
    <w:basedOn w:val="Normal"/>
    <w:qFormat/>
    <w:rsid w:val="005726DC"/>
    <w:pPr>
      <w:tabs>
        <w:tab w:val="center" w:pos="5102"/>
      </w:tabs>
      <w:suppressAutoHyphens/>
      <w:spacing w:line="360" w:lineRule="auto"/>
      <w:jc w:val="center"/>
    </w:pPr>
    <w:rPr>
      <w:rFonts w:ascii="Arial" w:hAnsi="Arial"/>
      <w:b/>
    </w:rPr>
  </w:style>
  <w:style w:type="character" w:styleId="Nmerodepgina">
    <w:name w:val="page number"/>
    <w:basedOn w:val="Fuentedeprrafopredeter"/>
    <w:rsid w:val="005726DC"/>
  </w:style>
  <w:style w:type="paragraph" w:styleId="Textodeglobo">
    <w:name w:val="Balloon Text"/>
    <w:basedOn w:val="Normal"/>
    <w:semiHidden/>
    <w:rsid w:val="005726DC"/>
    <w:rPr>
      <w:rFonts w:ascii="Tahoma" w:hAnsi="Tahoma" w:cs="Tahoma"/>
      <w:sz w:val="16"/>
      <w:szCs w:val="16"/>
    </w:rPr>
  </w:style>
  <w:style w:type="paragraph" w:customStyle="1" w:styleId="a">
    <w:basedOn w:val="Normal"/>
    <w:rsid w:val="004B09A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Refdecomentario">
    <w:name w:val="annotation reference"/>
    <w:basedOn w:val="Fuentedeprrafopredeter"/>
    <w:semiHidden/>
    <w:rsid w:val="00BD7AA3"/>
    <w:rPr>
      <w:sz w:val="16"/>
      <w:szCs w:val="16"/>
    </w:rPr>
  </w:style>
  <w:style w:type="paragraph" w:styleId="Textocomentario">
    <w:name w:val="annotation text"/>
    <w:basedOn w:val="Normal"/>
    <w:semiHidden/>
    <w:rsid w:val="00BD7AA3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BD7AA3"/>
    <w:rPr>
      <w:b/>
      <w:bCs/>
    </w:rPr>
  </w:style>
  <w:style w:type="paragraph" w:styleId="Textonotaalfinal">
    <w:name w:val="endnote text"/>
    <w:basedOn w:val="Normal"/>
    <w:link w:val="TextonotaalfinalCar"/>
    <w:rsid w:val="005476FD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5476FD"/>
  </w:style>
  <w:style w:type="paragraph" w:styleId="Prrafodelista">
    <w:name w:val="List Paragraph"/>
    <w:basedOn w:val="Normal"/>
    <w:uiPriority w:val="34"/>
    <w:qFormat/>
    <w:rsid w:val="00077FCF"/>
    <w:pPr>
      <w:ind w:left="720"/>
      <w:contextualSpacing/>
    </w:pPr>
  </w:style>
  <w:style w:type="character" w:styleId="Refdenotaalpie">
    <w:name w:val="footnote reference"/>
    <w:rsid w:val="004B7273"/>
    <w:rPr>
      <w:vertAlign w:val="superscript"/>
    </w:rPr>
  </w:style>
  <w:style w:type="table" w:styleId="Tablaconcuadrcula">
    <w:name w:val="Table Grid"/>
    <w:basedOn w:val="Tablanormal"/>
    <w:rsid w:val="00C87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esto">
    <w:name w:val="Title"/>
    <w:basedOn w:val="Normal"/>
    <w:link w:val="PuestoCar"/>
    <w:uiPriority w:val="99"/>
    <w:qFormat/>
    <w:rsid w:val="006C021C"/>
    <w:pPr>
      <w:tabs>
        <w:tab w:val="center" w:pos="5535"/>
      </w:tabs>
      <w:suppressAutoHyphens/>
      <w:ind w:left="148" w:right="206"/>
      <w:jc w:val="center"/>
    </w:pPr>
    <w:rPr>
      <w:rFonts w:ascii="Arial" w:hAnsi="Arial"/>
      <w:b/>
      <w:color w:val="008000"/>
      <w:sz w:val="28"/>
    </w:rPr>
  </w:style>
  <w:style w:type="character" w:customStyle="1" w:styleId="PuestoCar">
    <w:name w:val="Puesto Car"/>
    <w:basedOn w:val="Fuentedeprrafopredeter"/>
    <w:link w:val="Puesto"/>
    <w:uiPriority w:val="99"/>
    <w:rsid w:val="006C021C"/>
    <w:rPr>
      <w:rFonts w:ascii="Arial" w:hAnsi="Arial"/>
      <w:b/>
      <w:color w:val="008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6 (1)</vt:lpstr>
    </vt:vector>
  </TitlesOfParts>
  <Company>Junta de Castilla y León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6 (1)</dc:title>
  <dc:subject>Cuidado, tengan mucho cuidado</dc:subject>
  <dc:creator>+orreBlA¦\¦CA</dc:creator>
  <cp:keywords>The Best</cp:keywords>
  <dc:description>For two people to who I love: Dariem and....Rosemary Dear, Adored, Friend</dc:description>
  <cp:lastModifiedBy>Elena Valera Gil</cp:lastModifiedBy>
  <cp:revision>67</cp:revision>
  <cp:lastPrinted>2017-06-29T09:07:00Z</cp:lastPrinted>
  <dcterms:created xsi:type="dcterms:W3CDTF">2015-03-13T12:12:00Z</dcterms:created>
  <dcterms:modified xsi:type="dcterms:W3CDTF">2022-06-03T08:08:00Z</dcterms:modified>
</cp:coreProperties>
</file>